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4993" w14:textId="6E8F7B24" w:rsidR="00BE213C" w:rsidRDefault="000E282E">
      <w:r>
        <w:t xml:space="preserve"> </w:t>
      </w:r>
      <w:r w:rsidR="00FD52A4">
        <w:t xml:space="preserve">Part Time </w:t>
      </w:r>
      <w:r w:rsidR="00144898">
        <w:t xml:space="preserve">Office </w:t>
      </w:r>
      <w:r>
        <w:t>Position</w:t>
      </w:r>
    </w:p>
    <w:p w14:paraId="145854DC" w14:textId="39F02E8C" w:rsidR="00F17B60" w:rsidRDefault="00F17B60">
      <w:r>
        <w:t xml:space="preserve">Seeking self motivated, reliable individual with the ability to work with the public and as a team player. Duties include </w:t>
      </w:r>
      <w:r w:rsidR="000E282E">
        <w:t xml:space="preserve">customer service, </w:t>
      </w:r>
      <w:r>
        <w:t xml:space="preserve">accounts payable, general office, and assisting with various municipal duties. </w:t>
      </w:r>
      <w:r w:rsidRPr="00144898">
        <w:t>Knowledge of double entry system necessary.</w:t>
      </w:r>
      <w:r w:rsidR="00D71179" w:rsidRPr="00144898">
        <w:t xml:space="preserve"> Must have </w:t>
      </w:r>
      <w:r w:rsidR="003439F0" w:rsidRPr="00144898">
        <w:t xml:space="preserve">working </w:t>
      </w:r>
      <w:r w:rsidR="00D71179" w:rsidRPr="00144898">
        <w:t xml:space="preserve">knowledge of Excel and Word.  </w:t>
      </w:r>
      <w:r w:rsidRPr="00144898">
        <w:t xml:space="preserve"> Approximately </w:t>
      </w:r>
      <w:r w:rsidR="000E282E" w:rsidRPr="00144898">
        <w:t>2</w:t>
      </w:r>
      <w:r w:rsidRPr="00144898">
        <w:t>0 hours per week.</w:t>
      </w:r>
      <w:r w:rsidR="000540E4" w:rsidRPr="00144898">
        <w:t xml:space="preserve"> </w:t>
      </w:r>
      <w:r w:rsidRPr="00144898">
        <w:t>Wage commensurate with experience ($1</w:t>
      </w:r>
      <w:r w:rsidR="00FD52A4" w:rsidRPr="00144898">
        <w:t>2</w:t>
      </w:r>
      <w:r w:rsidRPr="00144898">
        <w:t>.00-$1</w:t>
      </w:r>
      <w:r w:rsidR="00FD52A4" w:rsidRPr="00144898">
        <w:t>5</w:t>
      </w:r>
      <w:r w:rsidRPr="00144898">
        <w:t xml:space="preserve">.00) </w:t>
      </w:r>
      <w:r w:rsidR="001C6776" w:rsidRPr="00144898">
        <w:t xml:space="preserve">Send resume no later than </w:t>
      </w:r>
      <w:r w:rsidR="000E282E" w:rsidRPr="00144898">
        <w:t xml:space="preserve">October 22, </w:t>
      </w:r>
      <w:proofErr w:type="gramStart"/>
      <w:r w:rsidR="000E282E" w:rsidRPr="00144898">
        <w:t>2021</w:t>
      </w:r>
      <w:proofErr w:type="gramEnd"/>
      <w:r w:rsidRPr="00144898">
        <w:t xml:space="preserve"> to: Village of Bristol Attn: Randy Kerkman</w:t>
      </w:r>
      <w:r w:rsidR="003439F0" w:rsidRPr="00144898">
        <w:t>,</w:t>
      </w:r>
      <w:r w:rsidRPr="00144898">
        <w:t xml:space="preserve"> 19801 83</w:t>
      </w:r>
      <w:r w:rsidRPr="00144898">
        <w:rPr>
          <w:vertAlign w:val="superscript"/>
        </w:rPr>
        <w:t>rd</w:t>
      </w:r>
      <w:r w:rsidRPr="00144898">
        <w:t xml:space="preserve"> </w:t>
      </w:r>
      <w:r w:rsidR="003439F0" w:rsidRPr="00144898">
        <w:t>S</w:t>
      </w:r>
      <w:r w:rsidRPr="00144898">
        <w:t>treet</w:t>
      </w:r>
      <w:r w:rsidR="003439F0" w:rsidRPr="00144898">
        <w:t>,</w:t>
      </w:r>
      <w:r w:rsidRPr="00144898">
        <w:t xml:space="preserve"> Bristol </w:t>
      </w:r>
      <w:r>
        <w:t>WI</w:t>
      </w:r>
      <w:r w:rsidR="003439F0">
        <w:t>,</w:t>
      </w:r>
      <w:r>
        <w:t xml:space="preserve"> 53104.</w:t>
      </w:r>
    </w:p>
    <w:p w14:paraId="1BBC4834" w14:textId="77777777" w:rsidR="00F17B60" w:rsidRDefault="00F17B60"/>
    <w:sectPr w:rsidR="00F17B60" w:rsidSect="00BE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60"/>
    <w:rsid w:val="000540E4"/>
    <w:rsid w:val="000E282E"/>
    <w:rsid w:val="00140FE4"/>
    <w:rsid w:val="00144898"/>
    <w:rsid w:val="001C6776"/>
    <w:rsid w:val="003439F0"/>
    <w:rsid w:val="004740EA"/>
    <w:rsid w:val="005A0C58"/>
    <w:rsid w:val="00AA0902"/>
    <w:rsid w:val="00BE213C"/>
    <w:rsid w:val="00C50E0B"/>
    <w:rsid w:val="00D71179"/>
    <w:rsid w:val="00F17B60"/>
    <w:rsid w:val="00F77C01"/>
    <w:rsid w:val="00FD52A4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FBC4"/>
  <w15:docId w15:val="{CE231D93-DF4A-4A07-BEA0-B8A2336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Kerkman</dc:creator>
  <cp:lastModifiedBy>Amy Klemko</cp:lastModifiedBy>
  <cp:revision>2</cp:revision>
  <cp:lastPrinted>2016-06-27T16:08:00Z</cp:lastPrinted>
  <dcterms:created xsi:type="dcterms:W3CDTF">2021-10-08T13:35:00Z</dcterms:created>
  <dcterms:modified xsi:type="dcterms:W3CDTF">2021-10-08T13:35:00Z</dcterms:modified>
</cp:coreProperties>
</file>