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79A1" w14:textId="2695E61B" w:rsidR="00FA66F6" w:rsidRDefault="007A7326" w:rsidP="005121B7">
      <w:pPr>
        <w:ind w:left="2160" w:firstLine="720"/>
      </w:pPr>
      <w:r>
        <w:rPr>
          <w:noProof/>
        </w:rPr>
        <w:drawing>
          <wp:inline distT="0" distB="0" distL="0" distR="0" wp14:anchorId="3847E20B" wp14:editId="38B78D9F">
            <wp:extent cx="2343150" cy="1548863"/>
            <wp:effectExtent l="19050" t="0" r="0" b="0"/>
            <wp:docPr id="1" name="Picture 1" descr="C:\Documents and Settings\Compaq_Owner\Local Settings\Temporary Internet Files\Content.Word\villag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aq_Owner\Local Settings\Temporary Internet Files\Content.Word\village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EEB5C" w14:textId="02A9BA46" w:rsidR="00262E7C" w:rsidRDefault="00262E7C" w:rsidP="00B951B1">
      <w:pPr>
        <w:jc w:val="center"/>
      </w:pPr>
    </w:p>
    <w:p w14:paraId="3B7DE738" w14:textId="77777777" w:rsidR="005121B7" w:rsidRDefault="005121B7" w:rsidP="005121B7">
      <w:r>
        <w:t>Notice to all Village of Bristol residents.</w:t>
      </w:r>
    </w:p>
    <w:p w14:paraId="7E35AE6B" w14:textId="7D297BC3" w:rsidR="005121B7" w:rsidRDefault="005121B7" w:rsidP="005121B7">
      <w:r>
        <w:t>All village employees have ID cards and drive a Village of Bristol marked vehicle.</w:t>
      </w:r>
    </w:p>
    <w:p w14:paraId="6C7130E9" w14:textId="77777777" w:rsidR="005121B7" w:rsidRDefault="005121B7" w:rsidP="005121B7">
      <w:r>
        <w:t>No employee will ever ask for money or be there to collect for any reason.</w:t>
      </w:r>
    </w:p>
    <w:p w14:paraId="4D6E462B" w14:textId="77777777" w:rsidR="005121B7" w:rsidRDefault="005121B7" w:rsidP="005121B7">
      <w:r>
        <w:t>If ever in doubt do not let someone in your home without proper credentials.</w:t>
      </w:r>
    </w:p>
    <w:p w14:paraId="7CAB3088" w14:textId="1A86AC46" w:rsidR="005121B7" w:rsidRDefault="005121B7" w:rsidP="005121B7">
      <w:bookmarkStart w:id="0" w:name="_GoBack"/>
      <w:bookmarkEnd w:id="0"/>
      <w:r>
        <w:t>Please call 262.857.9371 or 262.857.2368 with any questions</w:t>
      </w:r>
    </w:p>
    <w:sectPr w:rsidR="005121B7" w:rsidSect="00FA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95246"/>
    <w:multiLevelType w:val="hybridMultilevel"/>
    <w:tmpl w:val="09F6A30C"/>
    <w:lvl w:ilvl="0" w:tplc="F50C83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326"/>
    <w:rsid w:val="000A0C0D"/>
    <w:rsid w:val="001F702E"/>
    <w:rsid w:val="00262E7C"/>
    <w:rsid w:val="004A3D57"/>
    <w:rsid w:val="004B4016"/>
    <w:rsid w:val="005121B7"/>
    <w:rsid w:val="00721DA9"/>
    <w:rsid w:val="007A7326"/>
    <w:rsid w:val="008C4630"/>
    <w:rsid w:val="009D1520"/>
    <w:rsid w:val="00B951B1"/>
    <w:rsid w:val="00EB635F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E7B9"/>
  <w15:docId w15:val="{7805D671-AC0D-468C-B3FE-327FA743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Bristol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Kerkman</dc:creator>
  <cp:lastModifiedBy>Lab-Tech</cp:lastModifiedBy>
  <cp:revision>2</cp:revision>
  <dcterms:created xsi:type="dcterms:W3CDTF">2019-03-08T19:11:00Z</dcterms:created>
  <dcterms:modified xsi:type="dcterms:W3CDTF">2019-03-08T19:11:00Z</dcterms:modified>
</cp:coreProperties>
</file>